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2377BD" w:rsidRDefault="0018705E" w:rsidP="002377BD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b/>
                <w:bCs/>
                <w:color w:val="auto"/>
              </w:rPr>
              <w:t xml:space="preserve">      </w:t>
            </w:r>
            <w:r w:rsidR="00580E57"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>Металлопрокат</w:t>
            </w:r>
            <w:r w:rsidR="00D26EA4" w:rsidRPr="002377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(группы В, подгруппы ВГ – Круг, ВД – Лист, ВМ – </w:t>
            </w:r>
            <w:r w:rsidR="002377BD">
              <w:rPr>
                <w:rFonts w:ascii="Tahoma" w:hAnsi="Tahoma" w:cs="Tahoma"/>
                <w:bCs/>
                <w:sz w:val="20"/>
                <w:szCs w:val="20"/>
              </w:rPr>
              <w:t xml:space="preserve">      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Шестигранник, ВК – Уголок, </w:t>
            </w:r>
            <w:proofErr w:type="gramStart"/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>ВЛ</w:t>
            </w:r>
            <w:proofErr w:type="gramEnd"/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Швеллер)</w:t>
            </w:r>
          </w:p>
          <w:p w:rsidR="006A750E" w:rsidRPr="00300A23" w:rsidRDefault="006A750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DF540C" w:rsidRPr="00F62AC4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E599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24.10</w:t>
            </w:r>
            <w:r w:rsidR="00F62AC4" w:rsidRPr="00F62AC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5729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Железо, чугун, сталь и ферросплавы</w:t>
            </w:r>
          </w:p>
          <w:p w:rsidR="00300A23" w:rsidRPr="00300A23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300A2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00A23" w:rsidRDefault="00580E57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6A750E" w:rsidTr="009B32C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12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12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</w:tr>
      <w:tr w:rsidR="006A750E" w:rsidTr="009B32C8">
        <w:trPr>
          <w:trHeight w:val="7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30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30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  <w:tr w:rsidR="006A750E" w:rsidTr="009B32C8">
        <w:trPr>
          <w:trHeight w:val="8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50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50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4D67A8">
        <w:trPr>
          <w:trHeight w:val="9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70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70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9922E8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4D67A8">
        <w:trPr>
          <w:trHeight w:val="8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14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B7AF9" w:rsidRPr="009B32C8" w:rsidRDefault="005B7AF9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5B7AF9" w:rsidRPr="009B32C8" w:rsidRDefault="005B7AF9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5B7AF9" w:rsidRPr="009B32C8" w:rsidRDefault="005B7AF9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14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6A750E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</w:tr>
      <w:tr w:rsidR="006A750E" w:rsidTr="00724222">
        <w:trPr>
          <w:trHeight w:val="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20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B7AF9" w:rsidRPr="009B32C8" w:rsidRDefault="005B7AF9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5B7AF9" w:rsidRPr="009B32C8" w:rsidRDefault="005B7AF9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5B7AF9" w:rsidRPr="009B32C8" w:rsidRDefault="005B7AF9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20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5B7AF9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9B32C8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25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B7AF9" w:rsidRPr="009B32C8" w:rsidRDefault="005B7AF9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Круг </w:t>
            </w:r>
            <w:proofErr w:type="spell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горячекатный</w:t>
            </w:r>
            <w:proofErr w:type="spellEnd"/>
          </w:p>
          <w:p w:rsidR="005B7AF9" w:rsidRPr="009B32C8" w:rsidRDefault="005B7AF9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Ст.3</w:t>
            </w:r>
          </w:p>
          <w:p w:rsidR="005B7AF9" w:rsidRPr="009B32C8" w:rsidRDefault="005B7AF9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Диаметр круга, </w:t>
            </w:r>
            <w:proofErr w:type="gramStart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25 мм</w:t>
            </w:r>
            <w:r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5B7AF9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9B32C8">
        <w:trPr>
          <w:trHeight w:val="1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Сталь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/к 1,0*1250*2500 ст.08пс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43CF4" w:rsidRPr="009B32C8" w:rsidRDefault="00643CF4" w:rsidP="00724222">
            <w:pPr>
              <w:spacing w:after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Стальной лист</w:t>
            </w:r>
          </w:p>
          <w:p w:rsidR="00643CF4" w:rsidRPr="009B32C8" w:rsidRDefault="00643CF4" w:rsidP="00724222">
            <w:pPr>
              <w:spacing w:after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Толщина, </w:t>
            </w:r>
            <w:proofErr w:type="gramStart"/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: 1</w:t>
            </w:r>
          </w:p>
          <w:p w:rsidR="00643CF4" w:rsidRPr="009B32C8" w:rsidRDefault="00643CF4" w:rsidP="00724222">
            <w:pPr>
              <w:spacing w:after="0"/>
              <w:rPr>
                <w:rFonts w:ascii="Arial" w:hAnsi="Arial" w:cs="Arial"/>
                <w:bCs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: </w:t>
            </w:r>
            <w:r w:rsidRPr="009B32C8">
              <w:rPr>
                <w:rFonts w:ascii="Arial" w:hAnsi="Arial" w:cs="Arial"/>
                <w:bCs/>
                <w:sz w:val="18"/>
                <w:szCs w:val="18"/>
                <w:shd w:val="clear" w:color="auto" w:fill="FFFFFF"/>
              </w:rPr>
              <w:t>1250</w:t>
            </w:r>
          </w:p>
          <w:p w:rsidR="00643CF4" w:rsidRPr="009B32C8" w:rsidRDefault="00643CF4" w:rsidP="00724222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Длина, </w:t>
            </w:r>
            <w:proofErr w:type="gramStart"/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: </w:t>
            </w:r>
            <w:r w:rsidRPr="009B32C8">
              <w:rPr>
                <w:rFonts w:ascii="Arial" w:hAnsi="Arial" w:cs="Arial"/>
                <w:bCs/>
                <w:sz w:val="18"/>
                <w:szCs w:val="18"/>
              </w:rPr>
              <w:t>2500</w:t>
            </w:r>
          </w:p>
          <w:p w:rsidR="00643CF4" w:rsidRPr="009B32C8" w:rsidRDefault="00643CF4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bCs/>
                <w:sz w:val="18"/>
                <w:szCs w:val="18"/>
                <w:shd w:val="clear" w:color="auto" w:fill="FFFFFF"/>
              </w:rPr>
              <w:t>08пс</w:t>
            </w:r>
          </w:p>
          <w:p w:rsidR="006A750E" w:rsidRPr="009B32C8" w:rsidRDefault="006A750E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19904-90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</w:tr>
      <w:tr w:rsidR="006A750E" w:rsidTr="009B32C8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25х25х4 мм ст.3сп/пс5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43CF4" w:rsidRPr="009B32C8" w:rsidRDefault="00643CF4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643CF4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25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6A750E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</w:tr>
      <w:tr w:rsidR="006A750E" w:rsidTr="009B32C8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40х40х4 ст3пс5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40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C42E3C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9B32C8">
        <w:trPr>
          <w:trHeight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63х63х5 мм ст. 3/пс5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63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C42E3C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  <w:tr w:rsidR="006A750E" w:rsidTr="009B32C8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75х75х5 мм ст.3/пс5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75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C42E3C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  <w:tr w:rsidR="006A750E" w:rsidTr="009B32C8">
        <w:trPr>
          <w:trHeight w:val="1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Швеллер №10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2E8" w:rsidRPr="009B32C8" w:rsidRDefault="00FD3E87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8" w:history="1">
              <w:r w:rsidR="009922E8" w:rsidRPr="009B32C8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100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46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4,5</w:t>
            </w:r>
          </w:p>
          <w:p w:rsidR="009922E8" w:rsidRPr="009B32C8" w:rsidRDefault="009922E8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6A750E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  <w:tr w:rsidR="006A750E" w:rsidTr="009B32C8">
        <w:trPr>
          <w:trHeight w:val="12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Швеллер №14 ст.</w:t>
            </w:r>
            <w:r w:rsidR="007868AB">
              <w:rPr>
                <w:rFonts w:ascii="Arial" w:hAnsi="Arial" w:cs="Arial"/>
                <w:sz w:val="16"/>
                <w:szCs w:val="16"/>
              </w:rPr>
              <w:t xml:space="preserve"> 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868AB" w:rsidRPr="009B32C8" w:rsidRDefault="00FD3E87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9" w:history="1">
              <w:r w:rsidR="007868AB" w:rsidRPr="009B32C8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140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58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4,9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7868AB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9B32C8">
        <w:trPr>
          <w:trHeight w:val="12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Швеллер №18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868AB" w:rsidRPr="009B32C8" w:rsidRDefault="00FD3E87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0" w:history="1">
              <w:r w:rsidR="007868AB" w:rsidRPr="009B32C8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180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70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5,1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7868AB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</w:tr>
      <w:tr w:rsidR="006A750E" w:rsidTr="009B32C8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Шестигранник стальной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/к №19 ст.45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868AB" w:rsidRPr="009B32C8" w:rsidRDefault="007868AB" w:rsidP="00724222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 w:val="0"/>
                <w:color w:val="313131"/>
                <w:sz w:val="18"/>
                <w:szCs w:val="18"/>
              </w:rPr>
            </w:pPr>
            <w:r w:rsidRPr="009B32C8">
              <w:rPr>
                <w:rFonts w:ascii="Arial" w:hAnsi="Arial" w:cs="Arial"/>
                <w:b w:val="0"/>
                <w:color w:val="313131"/>
                <w:sz w:val="18"/>
                <w:szCs w:val="18"/>
              </w:rPr>
              <w:t>Шестигранник горячекатаный</w:t>
            </w:r>
          </w:p>
          <w:p w:rsidR="007868AB" w:rsidRPr="009B32C8" w:rsidRDefault="00DA49B0" w:rsidP="00724222">
            <w:pPr>
              <w:spacing w:after="0"/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Диаметр</w:t>
            </w:r>
            <w:r w:rsidR="007868AB"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="007868AB"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="007868AB"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: </w:t>
            </w:r>
            <w:r w:rsidR="007868AB" w:rsidRPr="009B32C8"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  <w:t>19</w:t>
            </w:r>
          </w:p>
          <w:p w:rsidR="007868AB" w:rsidRPr="009B32C8" w:rsidRDefault="007868AB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="00DA49B0"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ст.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45</w:t>
            </w:r>
          </w:p>
          <w:p w:rsidR="006A750E" w:rsidRPr="009B32C8" w:rsidRDefault="006A750E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2879-2006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9B32C8">
        <w:trPr>
          <w:trHeight w:val="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Шестигранник стальной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/к №36 ст.45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A49B0" w:rsidRPr="009B32C8" w:rsidRDefault="00DA49B0" w:rsidP="00DA49B0">
            <w:pPr>
              <w:pStyle w:val="1"/>
              <w:shd w:val="clear" w:color="auto" w:fill="FFFFFF"/>
              <w:spacing w:before="125"/>
              <w:rPr>
                <w:rFonts w:ascii="Arial" w:hAnsi="Arial" w:cs="Arial"/>
                <w:b w:val="0"/>
                <w:color w:val="313131"/>
                <w:sz w:val="18"/>
                <w:szCs w:val="18"/>
              </w:rPr>
            </w:pPr>
            <w:r w:rsidRPr="009B32C8">
              <w:rPr>
                <w:rFonts w:ascii="Arial" w:hAnsi="Arial" w:cs="Arial"/>
                <w:b w:val="0"/>
                <w:color w:val="313131"/>
                <w:sz w:val="18"/>
                <w:szCs w:val="18"/>
              </w:rPr>
              <w:t>Шестигранник горячекатаный</w:t>
            </w:r>
          </w:p>
          <w:p w:rsidR="00DA49B0" w:rsidRPr="009B32C8" w:rsidRDefault="00DA49B0" w:rsidP="00724222">
            <w:pPr>
              <w:spacing w:after="0"/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: </w:t>
            </w:r>
            <w:r w:rsidRPr="009B32C8"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  <w:t>36</w:t>
            </w:r>
          </w:p>
          <w:p w:rsidR="00DA49B0" w:rsidRPr="009B32C8" w:rsidRDefault="00DA49B0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Марка стали: ст.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45</w:t>
            </w:r>
          </w:p>
          <w:p w:rsidR="006A750E" w:rsidRPr="009B32C8" w:rsidRDefault="00DA49B0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2879-2006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  <w:tr w:rsidR="006A750E" w:rsidTr="00724222">
        <w:trPr>
          <w:trHeight w:val="9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Шестигранник стальной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/к №24 ст.45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A49B0" w:rsidRPr="009B32C8" w:rsidRDefault="00DA49B0" w:rsidP="00DA49B0">
            <w:pPr>
              <w:pStyle w:val="1"/>
              <w:shd w:val="clear" w:color="auto" w:fill="FFFFFF"/>
              <w:spacing w:before="125"/>
              <w:rPr>
                <w:rFonts w:ascii="Arial" w:hAnsi="Arial" w:cs="Arial"/>
                <w:b w:val="0"/>
                <w:color w:val="313131"/>
                <w:sz w:val="18"/>
                <w:szCs w:val="18"/>
              </w:rPr>
            </w:pPr>
            <w:r w:rsidRPr="009B32C8">
              <w:rPr>
                <w:rFonts w:ascii="Arial" w:hAnsi="Arial" w:cs="Arial"/>
                <w:b w:val="0"/>
                <w:color w:val="313131"/>
                <w:sz w:val="18"/>
                <w:szCs w:val="18"/>
              </w:rPr>
              <w:t>Шестигранник горячекатаный</w:t>
            </w:r>
          </w:p>
          <w:p w:rsidR="00DA49B0" w:rsidRPr="009B32C8" w:rsidRDefault="00DA49B0" w:rsidP="00724222">
            <w:pPr>
              <w:spacing w:after="0"/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: </w:t>
            </w:r>
            <w:r w:rsidRPr="009B32C8"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  <w:t>24</w:t>
            </w:r>
          </w:p>
          <w:p w:rsidR="00DA49B0" w:rsidRPr="009B32C8" w:rsidRDefault="00DA49B0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Марка стали: ст.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45</w:t>
            </w:r>
          </w:p>
          <w:p w:rsidR="006A750E" w:rsidRPr="009B32C8" w:rsidRDefault="00DA49B0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sz w:val="18"/>
                <w:szCs w:val="18"/>
              </w:rPr>
              <w:t>ГОСТ 2879-2006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</w:tr>
    </w:tbl>
    <w:p w:rsidR="00B8026D" w:rsidRPr="000D1326" w:rsidRDefault="00B8026D" w:rsidP="009B32C8">
      <w:pPr>
        <w:spacing w:after="0"/>
        <w:jc w:val="left"/>
        <w:rPr>
          <w:lang w:val="en-US"/>
        </w:rPr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1"/>
      <w:footerReference w:type="default" r:id="rId12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7A8" w:rsidRDefault="004D67A8" w:rsidP="00196BE0">
      <w:pPr>
        <w:spacing w:after="0"/>
      </w:pPr>
      <w:r>
        <w:separator/>
      </w:r>
    </w:p>
  </w:endnote>
  <w:endnote w:type="continuationSeparator" w:id="0">
    <w:p w:rsidR="004D67A8" w:rsidRDefault="004D67A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FD3E87">
    <w:pPr>
      <w:pStyle w:val="a5"/>
      <w:jc w:val="right"/>
    </w:pPr>
    <w:fldSimple w:instr=" PAGE ">
      <w:r w:rsidR="002377B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7A8" w:rsidRDefault="004D67A8" w:rsidP="00196BE0">
      <w:pPr>
        <w:spacing w:after="0"/>
      </w:pPr>
      <w:r>
        <w:separator/>
      </w:r>
    </w:p>
  </w:footnote>
  <w:footnote w:type="continuationSeparator" w:id="0">
    <w:p w:rsidR="004D67A8" w:rsidRDefault="004D67A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4D67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BE0"/>
    <w:rsid w:val="001A0037"/>
    <w:rsid w:val="001D6AD2"/>
    <w:rsid w:val="00203683"/>
    <w:rsid w:val="00220C61"/>
    <w:rsid w:val="002377BD"/>
    <w:rsid w:val="00237977"/>
    <w:rsid w:val="00273119"/>
    <w:rsid w:val="00297939"/>
    <w:rsid w:val="002A29B9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254E4"/>
    <w:rsid w:val="00431782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406DC"/>
    <w:rsid w:val="00540CBB"/>
    <w:rsid w:val="005504C2"/>
    <w:rsid w:val="0055683C"/>
    <w:rsid w:val="00573C81"/>
    <w:rsid w:val="00574D54"/>
    <w:rsid w:val="00580E57"/>
    <w:rsid w:val="00584761"/>
    <w:rsid w:val="005A14F5"/>
    <w:rsid w:val="005B7AF9"/>
    <w:rsid w:val="005C708E"/>
    <w:rsid w:val="005D3991"/>
    <w:rsid w:val="005E5994"/>
    <w:rsid w:val="0060535B"/>
    <w:rsid w:val="00643CF4"/>
    <w:rsid w:val="00645F57"/>
    <w:rsid w:val="00667F81"/>
    <w:rsid w:val="00675A07"/>
    <w:rsid w:val="006A23F2"/>
    <w:rsid w:val="006A750E"/>
    <w:rsid w:val="006B5DC2"/>
    <w:rsid w:val="006C525F"/>
    <w:rsid w:val="006F271E"/>
    <w:rsid w:val="00722A25"/>
    <w:rsid w:val="00724222"/>
    <w:rsid w:val="0073724A"/>
    <w:rsid w:val="0078171F"/>
    <w:rsid w:val="007868AB"/>
    <w:rsid w:val="00790ABE"/>
    <w:rsid w:val="007F003A"/>
    <w:rsid w:val="00805177"/>
    <w:rsid w:val="0082469F"/>
    <w:rsid w:val="00844E7F"/>
    <w:rsid w:val="0085531F"/>
    <w:rsid w:val="00866BA8"/>
    <w:rsid w:val="008735BA"/>
    <w:rsid w:val="008879F0"/>
    <w:rsid w:val="008B4649"/>
    <w:rsid w:val="008C3E39"/>
    <w:rsid w:val="008D5667"/>
    <w:rsid w:val="00925299"/>
    <w:rsid w:val="009523E5"/>
    <w:rsid w:val="009922E8"/>
    <w:rsid w:val="009A172B"/>
    <w:rsid w:val="009B32C8"/>
    <w:rsid w:val="009B5109"/>
    <w:rsid w:val="009D21BB"/>
    <w:rsid w:val="00A01E72"/>
    <w:rsid w:val="00A309F5"/>
    <w:rsid w:val="00A54C03"/>
    <w:rsid w:val="00A57296"/>
    <w:rsid w:val="00A90975"/>
    <w:rsid w:val="00AB5FAE"/>
    <w:rsid w:val="00AD1954"/>
    <w:rsid w:val="00AF49F8"/>
    <w:rsid w:val="00B42793"/>
    <w:rsid w:val="00B73BC8"/>
    <w:rsid w:val="00B8026D"/>
    <w:rsid w:val="00B924A6"/>
    <w:rsid w:val="00B939C4"/>
    <w:rsid w:val="00BE2A30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26EA4"/>
    <w:rsid w:val="00D54632"/>
    <w:rsid w:val="00D65CF6"/>
    <w:rsid w:val="00D74B70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7CD2"/>
    <w:rsid w:val="00E96045"/>
    <w:rsid w:val="00ED7AC2"/>
    <w:rsid w:val="00EE137A"/>
    <w:rsid w:val="00F2008E"/>
    <w:rsid w:val="00F3767C"/>
    <w:rsid w:val="00F436F4"/>
    <w:rsid w:val="00F62AC4"/>
    <w:rsid w:val="00F64135"/>
    <w:rsid w:val="00F774B7"/>
    <w:rsid w:val="00F97F43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28</cp:revision>
  <cp:lastPrinted>2018-12-17T08:13:00Z</cp:lastPrinted>
  <dcterms:created xsi:type="dcterms:W3CDTF">2018-12-27T09:00:00Z</dcterms:created>
  <dcterms:modified xsi:type="dcterms:W3CDTF">2019-03-25T07:39:00Z</dcterms:modified>
</cp:coreProperties>
</file>